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676AF" w14:textId="4933CEF8" w:rsidR="001A0AE5" w:rsidRPr="00894E64" w:rsidRDefault="00E94C56" w:rsidP="00894E64">
      <w:pPr>
        <w:spacing w:line="480" w:lineRule="auto"/>
        <w:jc w:val="center"/>
        <w:rPr>
          <w:rFonts w:ascii="Times New Roman" w:hAnsi="Times New Roman" w:cs="Times New Roman"/>
        </w:rPr>
      </w:pPr>
      <w:r w:rsidRPr="00894E64">
        <w:rPr>
          <w:rFonts w:ascii="Times New Roman" w:hAnsi="Times New Roman" w:cs="Times New Roman"/>
        </w:rPr>
        <w:t>PERNYATAAN KEASLIAN JURNAL</w:t>
      </w:r>
    </w:p>
    <w:p w14:paraId="793ABE75" w14:textId="4102FB18" w:rsidR="00E94C56" w:rsidRPr="00894E64" w:rsidRDefault="00E94C56" w:rsidP="00894E64">
      <w:pPr>
        <w:spacing w:line="480" w:lineRule="auto"/>
        <w:jc w:val="both"/>
        <w:rPr>
          <w:rFonts w:ascii="Times New Roman" w:hAnsi="Times New Roman" w:cs="Times New Roman"/>
        </w:rPr>
      </w:pPr>
      <w:r w:rsidRPr="00894E64">
        <w:rPr>
          <w:rFonts w:ascii="Times New Roman" w:hAnsi="Times New Roman" w:cs="Times New Roman"/>
        </w:rPr>
        <w:t xml:space="preserve">Yang bertanda tangan dibawah ini </w:t>
      </w:r>
      <w:r w:rsidR="00894E64">
        <w:rPr>
          <w:rFonts w:ascii="Times New Roman" w:hAnsi="Times New Roman" w:cs="Times New Roman"/>
        </w:rPr>
        <w:t>:</w:t>
      </w:r>
    </w:p>
    <w:p w14:paraId="255057FC" w14:textId="75701FCA" w:rsidR="00164EDD" w:rsidRPr="00894E64" w:rsidRDefault="00E94C56" w:rsidP="00894E64">
      <w:pPr>
        <w:spacing w:line="480" w:lineRule="auto"/>
        <w:jc w:val="both"/>
        <w:rPr>
          <w:rFonts w:ascii="Times New Roman" w:hAnsi="Times New Roman" w:cs="Times New Roman"/>
        </w:rPr>
      </w:pPr>
      <w:r w:rsidRPr="00894E64">
        <w:rPr>
          <w:rFonts w:ascii="Times New Roman" w:hAnsi="Times New Roman" w:cs="Times New Roman"/>
        </w:rPr>
        <w:t>Nama</w:t>
      </w:r>
      <w:r w:rsidRPr="00894E64">
        <w:rPr>
          <w:rFonts w:ascii="Times New Roman" w:hAnsi="Times New Roman" w:cs="Times New Roman"/>
        </w:rPr>
        <w:tab/>
      </w:r>
      <w:r w:rsidRPr="00894E64">
        <w:rPr>
          <w:rFonts w:ascii="Times New Roman" w:hAnsi="Times New Roman" w:cs="Times New Roman"/>
        </w:rPr>
        <w:tab/>
        <w:t>: Rahmawati Djunuda</w:t>
      </w:r>
    </w:p>
    <w:p w14:paraId="07CDD440" w14:textId="3177DADA" w:rsidR="00894E64" w:rsidRPr="00894E64" w:rsidRDefault="00894E64" w:rsidP="00894E64">
      <w:pPr>
        <w:spacing w:line="480" w:lineRule="auto"/>
        <w:jc w:val="both"/>
        <w:rPr>
          <w:rFonts w:ascii="Times New Roman" w:hAnsi="Times New Roman" w:cs="Times New Roman"/>
        </w:rPr>
      </w:pPr>
      <w:r w:rsidRPr="00894E64">
        <w:rPr>
          <w:rFonts w:ascii="Times New Roman" w:hAnsi="Times New Roman" w:cs="Times New Roman"/>
        </w:rPr>
        <w:t xml:space="preserve">Email </w:t>
      </w:r>
      <w:r w:rsidRPr="00894E64">
        <w:rPr>
          <w:rFonts w:ascii="Times New Roman" w:hAnsi="Times New Roman" w:cs="Times New Roman"/>
        </w:rPr>
        <w:tab/>
      </w:r>
      <w:r w:rsidRPr="00894E64">
        <w:rPr>
          <w:rFonts w:ascii="Times New Roman" w:hAnsi="Times New Roman" w:cs="Times New Roman"/>
        </w:rPr>
        <w:tab/>
        <w:t xml:space="preserve">: </w:t>
      </w:r>
      <w:hyperlink r:id="rId4" w:history="1">
        <w:r w:rsidRPr="00894E64">
          <w:rPr>
            <w:rStyle w:val="Hyperlink"/>
            <w:rFonts w:ascii="Times New Roman" w:hAnsi="Times New Roman" w:cs="Times New Roman"/>
          </w:rPr>
          <w:t>rahmawatidjunuda@gmail.com</w:t>
        </w:r>
      </w:hyperlink>
      <w:r w:rsidRPr="00894E64">
        <w:rPr>
          <w:rFonts w:ascii="Times New Roman" w:hAnsi="Times New Roman" w:cs="Times New Roman"/>
        </w:rPr>
        <w:t xml:space="preserve"> </w:t>
      </w:r>
    </w:p>
    <w:p w14:paraId="6C7C5DD0" w14:textId="2A67AB3A" w:rsidR="00E94C56" w:rsidRDefault="00E94C56" w:rsidP="00894E64">
      <w:pPr>
        <w:spacing w:line="480" w:lineRule="auto"/>
        <w:jc w:val="both"/>
        <w:rPr>
          <w:rFonts w:ascii="Times New Roman" w:hAnsi="Times New Roman" w:cs="Times New Roman"/>
        </w:rPr>
      </w:pPr>
      <w:r w:rsidRPr="00894E64">
        <w:rPr>
          <w:rFonts w:ascii="Times New Roman" w:hAnsi="Times New Roman" w:cs="Times New Roman"/>
        </w:rPr>
        <w:t xml:space="preserve">Menyatakan dengan sebenarnya bahwa Jurnal yang saya tulis ini benar-benar merupakan hasil karya saya sendiri dan </w:t>
      </w:r>
      <w:r w:rsidR="00894E64" w:rsidRPr="00894E64">
        <w:rPr>
          <w:rFonts w:ascii="Times New Roman" w:hAnsi="Times New Roman" w:cs="Times New Roman"/>
        </w:rPr>
        <w:t>t</w:t>
      </w:r>
      <w:r w:rsidRPr="00894E64">
        <w:rPr>
          <w:rFonts w:ascii="Times New Roman" w:hAnsi="Times New Roman" w:cs="Times New Roman"/>
        </w:rPr>
        <w:t xml:space="preserve">idak mengandung unsur plagiarisme. Apabila dikemudian hari terbukti atau dapat dibuktikan bahwa sebagian atau keseluruhan </w:t>
      </w:r>
      <w:r w:rsidR="00894E64" w:rsidRPr="00894E64">
        <w:rPr>
          <w:rFonts w:ascii="Times New Roman" w:hAnsi="Times New Roman" w:cs="Times New Roman"/>
        </w:rPr>
        <w:t>Jurnal</w:t>
      </w:r>
      <w:r w:rsidRPr="00894E64">
        <w:rPr>
          <w:rFonts w:ascii="Times New Roman" w:hAnsi="Times New Roman" w:cs="Times New Roman"/>
        </w:rPr>
        <w:t xml:space="preserve"> ini hasil karya orang lain, saya bersedia menerima sanksi atas perbuatan tersebut. </w:t>
      </w:r>
    </w:p>
    <w:p w14:paraId="66208BF0" w14:textId="00783186" w:rsidR="00894E64" w:rsidRDefault="00894E64" w:rsidP="00894E6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Luwu Utara,  </w:t>
      </w:r>
      <w:r w:rsidR="00164ED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 Januari 2021</w:t>
      </w:r>
    </w:p>
    <w:p w14:paraId="650DEF6A" w14:textId="569B2120" w:rsidR="00894E64" w:rsidRDefault="00894E64" w:rsidP="00894E6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Yang Menyatakan,</w:t>
      </w:r>
    </w:p>
    <w:p w14:paraId="28A13BE6" w14:textId="18529A60" w:rsidR="00894E64" w:rsidRDefault="00894E64" w:rsidP="00894E6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Rahmawati Djunuda</w:t>
      </w:r>
    </w:p>
    <w:p w14:paraId="26BC858D" w14:textId="75BA6439" w:rsidR="00894E64" w:rsidRPr="00894E64" w:rsidRDefault="00894E64" w:rsidP="00894E6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A27DD62" w14:textId="77777777" w:rsidR="00E94C56" w:rsidRDefault="00E94C56" w:rsidP="00E94C56">
      <w:r>
        <w:t xml:space="preserve"> </w:t>
      </w:r>
    </w:p>
    <w:p w14:paraId="6A3D2C70" w14:textId="77777777" w:rsidR="00E94C56" w:rsidRDefault="00E94C56"/>
    <w:sectPr w:rsidR="00E94C56" w:rsidSect="00894E64">
      <w:pgSz w:w="11909" w:h="16834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C56"/>
    <w:rsid w:val="00164EDD"/>
    <w:rsid w:val="001A0AE5"/>
    <w:rsid w:val="004F781B"/>
    <w:rsid w:val="00894E64"/>
    <w:rsid w:val="00E9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34F8D"/>
  <w15:chartTrackingRefBased/>
  <w15:docId w15:val="{BC3D170E-56EE-4E0B-A334-B7A4F762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4E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hmawatidjunud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2</cp:revision>
  <dcterms:created xsi:type="dcterms:W3CDTF">2021-01-02T01:57:00Z</dcterms:created>
  <dcterms:modified xsi:type="dcterms:W3CDTF">2021-01-05T05:14:00Z</dcterms:modified>
</cp:coreProperties>
</file>